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C4AE7E" w14:textId="685EEA39" w:rsidR="00AC362C" w:rsidRDefault="60B9A134" w:rsidP="07AC6974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7AC6974">
        <w:rPr>
          <w:rFonts w:ascii="Arial" w:eastAsia="Arial" w:hAnsi="Arial" w:cs="Arial"/>
          <w:b/>
          <w:bCs/>
          <w:color w:val="000000" w:themeColor="text1"/>
          <w:sz w:val="22"/>
          <w:szCs w:val="22"/>
          <w:lang w:val="en"/>
        </w:rPr>
        <w:t>Daily Scrum Meeting Minutes:</w:t>
      </w:r>
    </w:p>
    <w:p w14:paraId="3A13E153" w14:textId="22D17A2E" w:rsidR="00AC362C" w:rsidRDefault="00AC362C" w:rsidP="07AC6974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6686D10" w14:textId="5E69308F" w:rsidR="00AC362C" w:rsidRDefault="60B9A134" w:rsidP="07AC697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7AC697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Attendees: Alexis Diaz, Joshua Andres Fernandez, Sebastian Galloway, Michelle Ramos Pacheco, Raul Pena</w:t>
      </w:r>
    </w:p>
    <w:p w14:paraId="7CFE0ED1" w14:textId="71F686A2" w:rsidR="00AC362C" w:rsidRDefault="60B9A134" w:rsidP="07AC697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7AC697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Start time: 6:45 PM</w:t>
      </w:r>
    </w:p>
    <w:p w14:paraId="6E71DCC9" w14:textId="529268DE" w:rsidR="00AC362C" w:rsidRDefault="60B9A134" w:rsidP="07AC697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7AC697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End time:  7:00 PM</w:t>
      </w:r>
    </w:p>
    <w:p w14:paraId="0BD6C12F" w14:textId="2FC39D22" w:rsidR="00AC362C" w:rsidRDefault="60B9A134" w:rsidP="07AC6974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7AC697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Joshua Fernandez: </w:t>
      </w:r>
    </w:p>
    <w:p w14:paraId="7D7F5FDC" w14:textId="4F6B9BB8" w:rsidR="00AC362C" w:rsidRDefault="60B9A134" w:rsidP="07AC6974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7AC6974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3DBFA57C" w14:textId="76626F4A" w:rsidR="00AC362C" w:rsidRDefault="000632AA" w:rsidP="07AC6974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>2 hours</w:t>
      </w:r>
    </w:p>
    <w:p w14:paraId="441DBD8D" w14:textId="44289A10" w:rsidR="00AC362C" w:rsidRDefault="60B9A134" w:rsidP="07AC6974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7AC697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3D4EE8C4" w14:textId="199F44B7" w:rsidR="00AC362C" w:rsidRDefault="000127C9" w:rsidP="07AC6974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>Prepare to integrate to the server.</w:t>
      </w:r>
    </w:p>
    <w:p w14:paraId="15DC6E35" w14:textId="6D3B84AD" w:rsidR="00AC362C" w:rsidRDefault="60B9A134" w:rsidP="07AC6974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7AC697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0A10DBD0" w14:textId="4E2205F6" w:rsidR="00AC362C" w:rsidRDefault="000127C9" w:rsidP="07AC6974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>Put together the landing page on the server.</w:t>
      </w:r>
    </w:p>
    <w:p w14:paraId="6950A927" w14:textId="6836B7C6" w:rsidR="00AC362C" w:rsidRDefault="60B9A134" w:rsidP="07AC6974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7AC697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5D3044EC" w14:textId="6846C540" w:rsidR="00AC362C" w:rsidRDefault="60B9A134" w:rsidP="07AC6974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7AC697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 </w:t>
      </w:r>
      <w:r w:rsidR="000127C9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Time</w:t>
      </w:r>
    </w:p>
    <w:p w14:paraId="797170E9" w14:textId="0634B494" w:rsidR="00AC362C" w:rsidRDefault="00AC362C" w:rsidP="07AC6974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28A1C8FD" w14:textId="23771B83" w:rsidR="00AC362C" w:rsidRDefault="60B9A134" w:rsidP="07AC6974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7AC697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Michelle Pacheco: </w:t>
      </w:r>
    </w:p>
    <w:p w14:paraId="5B917BD4" w14:textId="23424423" w:rsidR="00AC362C" w:rsidRDefault="60B9A134" w:rsidP="07AC6974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7AC6974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42D97BAB" w14:textId="0F93704D" w:rsidR="00AC362C" w:rsidRDefault="295C0425" w:rsidP="0C1F1FC5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C1F1FC5">
        <w:rPr>
          <w:rFonts w:ascii="Arial" w:eastAsia="Arial" w:hAnsi="Arial" w:cs="Arial"/>
          <w:color w:val="000000" w:themeColor="text1"/>
          <w:sz w:val="22"/>
          <w:szCs w:val="22"/>
        </w:rPr>
        <w:t>2 hours</w:t>
      </w:r>
    </w:p>
    <w:p w14:paraId="309E5057" w14:textId="0C1FDD63" w:rsidR="00AC362C" w:rsidRDefault="60B9A134" w:rsidP="07AC6974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7AC697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41E19898" w14:textId="6301D259" w:rsidR="5ED791DF" w:rsidRDefault="5ED791DF" w:rsidP="0C1F1FC5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C1F1FC5">
        <w:rPr>
          <w:rFonts w:ascii="Arial" w:eastAsia="Arial" w:hAnsi="Arial" w:cs="Arial"/>
          <w:color w:val="000000" w:themeColor="text1"/>
          <w:sz w:val="22"/>
          <w:szCs w:val="22"/>
        </w:rPr>
        <w:t>Added features to the code</w:t>
      </w:r>
    </w:p>
    <w:p w14:paraId="662A3754" w14:textId="628C87D6" w:rsidR="00AC362C" w:rsidRDefault="60B9A134" w:rsidP="07AC6974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7AC697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0A775587" w14:textId="7F7247B1" w:rsidR="00AC362C" w:rsidRDefault="44516169" w:rsidP="0C1F1FC5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C1F1FC5">
        <w:rPr>
          <w:rFonts w:ascii="Arial" w:eastAsia="Arial" w:hAnsi="Arial" w:cs="Arial"/>
          <w:color w:val="000000" w:themeColor="text1"/>
          <w:sz w:val="22"/>
          <w:szCs w:val="22"/>
        </w:rPr>
        <w:t xml:space="preserve">Work on integrating code with </w:t>
      </w:r>
      <w:r w:rsidR="5B0E72E5" w:rsidRPr="0C1F1FC5">
        <w:rPr>
          <w:rFonts w:ascii="Arial" w:eastAsia="Arial" w:hAnsi="Arial" w:cs="Arial"/>
          <w:color w:val="000000" w:themeColor="text1"/>
          <w:sz w:val="22"/>
          <w:szCs w:val="22"/>
        </w:rPr>
        <w:t xml:space="preserve">deployed </w:t>
      </w:r>
    </w:p>
    <w:p w14:paraId="7A1EFA32" w14:textId="30A5108D" w:rsidR="00AC362C" w:rsidRDefault="60B9A134" w:rsidP="07AC6974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7AC697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1435CBE0" w14:textId="374E734F" w:rsidR="00AC362C" w:rsidRDefault="33D0BFC1" w:rsidP="0C1F1FC5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C1F1FC5">
        <w:rPr>
          <w:rFonts w:ascii="Arial" w:eastAsia="Arial" w:hAnsi="Arial" w:cs="Arial"/>
          <w:color w:val="000000" w:themeColor="text1"/>
          <w:sz w:val="22"/>
          <w:szCs w:val="22"/>
        </w:rPr>
        <w:t>None</w:t>
      </w:r>
    </w:p>
    <w:p w14:paraId="6F9D3360" w14:textId="0CB5D6F3" w:rsidR="00AC362C" w:rsidRDefault="00AC362C" w:rsidP="07AC6974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5563A5DA" w14:textId="1981C623" w:rsidR="00AC362C" w:rsidRDefault="60B9A134" w:rsidP="07AC6974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7AC697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Raul Pena: </w:t>
      </w:r>
    </w:p>
    <w:p w14:paraId="1537A05E" w14:textId="0871B25C" w:rsidR="00AC362C" w:rsidRDefault="60B9A134" w:rsidP="07AC6974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7AC6974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7F780793" w14:textId="541C92C6" w:rsidR="00AC362C" w:rsidRDefault="473EECCD" w:rsidP="0C1F1FC5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C1F1FC5">
        <w:rPr>
          <w:rFonts w:ascii="Arial" w:eastAsia="Arial" w:hAnsi="Arial" w:cs="Arial"/>
          <w:color w:val="000000" w:themeColor="text1"/>
          <w:sz w:val="22"/>
          <w:szCs w:val="22"/>
        </w:rPr>
        <w:t>2 hours</w:t>
      </w:r>
    </w:p>
    <w:p w14:paraId="6AB25960" w14:textId="4E702713" w:rsidR="00AC362C" w:rsidRDefault="60B9A134" w:rsidP="07AC6974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7AC697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3D9245CC" w14:textId="022492E8" w:rsidR="00AC362C" w:rsidRDefault="5F271E91" w:rsidP="0C1F1FC5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C1F1FC5">
        <w:rPr>
          <w:rFonts w:ascii="Arial" w:eastAsia="Arial" w:hAnsi="Arial" w:cs="Arial"/>
          <w:color w:val="000000" w:themeColor="text1"/>
          <w:sz w:val="22"/>
          <w:szCs w:val="22"/>
        </w:rPr>
        <w:t>Started working on the integration of my page</w:t>
      </w:r>
    </w:p>
    <w:p w14:paraId="7EE530A0" w14:textId="661A027A" w:rsidR="00AC362C" w:rsidRDefault="60B9A134" w:rsidP="07AC6974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7AC697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112CBF1C" w14:textId="318B63B0" w:rsidR="00AC362C" w:rsidRDefault="470FA9C0" w:rsidP="0C1F1FC5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C1F1FC5">
        <w:rPr>
          <w:rFonts w:ascii="Arial" w:eastAsia="Arial" w:hAnsi="Arial" w:cs="Arial"/>
          <w:color w:val="000000" w:themeColor="text1"/>
          <w:sz w:val="22"/>
          <w:szCs w:val="22"/>
        </w:rPr>
        <w:t>Continue with the integrations</w:t>
      </w:r>
    </w:p>
    <w:p w14:paraId="5D618CFB" w14:textId="2AB88835" w:rsidR="00AC362C" w:rsidRDefault="60B9A134" w:rsidP="07AC6974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7AC697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61A6A553" w14:textId="74B45574" w:rsidR="00AC362C" w:rsidRDefault="71FFE64B" w:rsidP="0C1F1FC5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C1F1FC5">
        <w:rPr>
          <w:rFonts w:ascii="Arial" w:eastAsia="Arial" w:hAnsi="Arial" w:cs="Arial"/>
          <w:color w:val="000000" w:themeColor="text1"/>
          <w:sz w:val="22"/>
          <w:szCs w:val="22"/>
        </w:rPr>
        <w:t>none</w:t>
      </w:r>
    </w:p>
    <w:p w14:paraId="6111C8F8" w14:textId="70B95A81" w:rsidR="00AC362C" w:rsidRDefault="00AC362C" w:rsidP="07AC6974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28B3EF92" w14:textId="39DD87C2" w:rsidR="00AC362C" w:rsidRDefault="60B9A134" w:rsidP="07AC6974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7AC697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Sebastian Galloway: </w:t>
      </w:r>
    </w:p>
    <w:p w14:paraId="21CA03BF" w14:textId="12D471CA" w:rsidR="00AC362C" w:rsidRDefault="60B9A134" w:rsidP="07AC6974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7AC6974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61C84469" w14:textId="73D4A6B6" w:rsidR="00AC362C" w:rsidRDefault="26A7AEE4" w:rsidP="0C1F1FC5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C1F1FC5">
        <w:rPr>
          <w:rFonts w:ascii="Arial" w:eastAsia="Arial" w:hAnsi="Arial" w:cs="Arial"/>
          <w:color w:val="000000" w:themeColor="text1"/>
          <w:sz w:val="22"/>
          <w:szCs w:val="22"/>
        </w:rPr>
        <w:t>2</w:t>
      </w:r>
    </w:p>
    <w:p w14:paraId="39B76764" w14:textId="376AD272" w:rsidR="00AC362C" w:rsidRDefault="60B9A134" w:rsidP="07AC6974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7AC697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31C6AEA1" w14:textId="7D69D1EF" w:rsidR="00AC362C" w:rsidRDefault="3F82ABB7" w:rsidP="0C1F1FC5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C1F1FC5">
        <w:rPr>
          <w:rFonts w:ascii="Arial" w:eastAsia="Arial" w:hAnsi="Arial" w:cs="Arial"/>
          <w:color w:val="000000" w:themeColor="text1"/>
          <w:sz w:val="22"/>
          <w:szCs w:val="22"/>
        </w:rPr>
        <w:t xml:space="preserve">Understand deployment issues. </w:t>
      </w:r>
      <w:r w:rsidR="5B0A3AEA" w:rsidRPr="0C1F1FC5">
        <w:rPr>
          <w:rFonts w:ascii="Arial" w:eastAsia="Arial" w:hAnsi="Arial" w:cs="Arial"/>
          <w:color w:val="000000" w:themeColor="text1"/>
          <w:sz w:val="22"/>
          <w:szCs w:val="22"/>
        </w:rPr>
        <w:t xml:space="preserve">Alexis connected with server and deployed base application, I worked to finish up my search component and </w:t>
      </w:r>
      <w:r w:rsidR="14110748" w:rsidRPr="0C1F1FC5">
        <w:rPr>
          <w:rFonts w:ascii="Arial" w:eastAsia="Arial" w:hAnsi="Arial" w:cs="Arial"/>
          <w:color w:val="000000" w:themeColor="text1"/>
          <w:sz w:val="22"/>
          <w:szCs w:val="22"/>
        </w:rPr>
        <w:t xml:space="preserve">learn how </w:t>
      </w:r>
      <w:r w:rsidR="5B0A3AEA" w:rsidRPr="0C1F1FC5">
        <w:rPr>
          <w:rFonts w:ascii="Arial" w:eastAsia="Arial" w:hAnsi="Arial" w:cs="Arial"/>
          <w:color w:val="000000" w:themeColor="text1"/>
          <w:sz w:val="22"/>
          <w:szCs w:val="22"/>
        </w:rPr>
        <w:t>integrate it with what Alex</w:t>
      </w:r>
      <w:r w:rsidR="636BB239" w:rsidRPr="0C1F1FC5">
        <w:rPr>
          <w:rFonts w:ascii="Arial" w:eastAsia="Arial" w:hAnsi="Arial" w:cs="Arial"/>
          <w:color w:val="000000" w:themeColor="text1"/>
          <w:sz w:val="22"/>
          <w:szCs w:val="22"/>
        </w:rPr>
        <w:t>is deployed.</w:t>
      </w:r>
    </w:p>
    <w:p w14:paraId="7F54F26D" w14:textId="0D8DDCE8" w:rsidR="00AC362C" w:rsidRDefault="60B9A134" w:rsidP="07AC6974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7AC697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1C0A054D" w14:textId="4EA7D7E4" w:rsidR="00AC362C" w:rsidRDefault="60B9A134" w:rsidP="0C1F1FC5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C1F1FC5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20EA66D7" w:rsidRPr="0C1F1FC5">
        <w:rPr>
          <w:rFonts w:ascii="Arial" w:eastAsia="Arial" w:hAnsi="Arial" w:cs="Arial"/>
          <w:color w:val="000000" w:themeColor="text1"/>
          <w:sz w:val="22"/>
          <w:szCs w:val="22"/>
        </w:rPr>
        <w:t xml:space="preserve">Deploy my page and integrate the remaining pages. Fix </w:t>
      </w:r>
      <w:r w:rsidR="3C8C7AA4" w:rsidRPr="0C1F1FC5">
        <w:rPr>
          <w:rFonts w:ascii="Arial" w:eastAsia="Arial" w:hAnsi="Arial" w:cs="Arial"/>
          <w:color w:val="000000" w:themeColor="text1"/>
          <w:sz w:val="22"/>
          <w:szCs w:val="22"/>
        </w:rPr>
        <w:t xml:space="preserve">search </w:t>
      </w:r>
      <w:r w:rsidR="20EA66D7" w:rsidRPr="0C1F1FC5">
        <w:rPr>
          <w:rFonts w:ascii="Arial" w:eastAsia="Arial" w:hAnsi="Arial" w:cs="Arial"/>
          <w:color w:val="000000" w:themeColor="text1"/>
          <w:sz w:val="22"/>
          <w:szCs w:val="22"/>
        </w:rPr>
        <w:t>bugs.</w:t>
      </w:r>
    </w:p>
    <w:p w14:paraId="4B6B9917" w14:textId="5EAA3E9A" w:rsidR="00AC362C" w:rsidRDefault="60B9A134" w:rsidP="07AC6974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7AC697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1FBA088D" w14:textId="660C618F" w:rsidR="00AC362C" w:rsidRDefault="60B9A134" w:rsidP="0C1F1FC5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C1F1FC5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 </w:t>
      </w:r>
      <w:r w:rsidR="1AF101D1" w:rsidRPr="0C1F1FC5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Time management.</w:t>
      </w:r>
    </w:p>
    <w:p w14:paraId="7768EE88" w14:textId="00D9DFD3" w:rsidR="00AC362C" w:rsidRDefault="00AC362C" w:rsidP="07AC6974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82080A0" w14:textId="78BED059" w:rsidR="00AC362C" w:rsidRDefault="60B9A134" w:rsidP="07AC6974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7AC697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Alexis Diaz: </w:t>
      </w:r>
    </w:p>
    <w:p w14:paraId="0C161925" w14:textId="61C2822A" w:rsidR="00AC362C" w:rsidRDefault="60B9A134" w:rsidP="07AC6974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7AC6974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2C8390BB" w14:textId="25B15ACD" w:rsidR="00AC362C" w:rsidRDefault="0B19F507" w:rsidP="0C1F1FC5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C1F1FC5">
        <w:rPr>
          <w:rFonts w:ascii="Arial" w:eastAsia="Arial" w:hAnsi="Arial" w:cs="Arial"/>
          <w:color w:val="000000" w:themeColor="text1"/>
          <w:sz w:val="22"/>
          <w:szCs w:val="22"/>
        </w:rPr>
        <w:t>2</w:t>
      </w:r>
    </w:p>
    <w:p w14:paraId="79336933" w14:textId="4E211A44" w:rsidR="00AC362C" w:rsidRDefault="60B9A134" w:rsidP="07AC6974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7AC697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5423D78F" w14:textId="0B866A4B" w:rsidR="00AC362C" w:rsidRDefault="467152E0" w:rsidP="0C1F1FC5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C1F1FC5">
        <w:rPr>
          <w:rFonts w:ascii="Arial" w:eastAsia="Arial" w:hAnsi="Arial" w:cs="Arial"/>
          <w:color w:val="000000" w:themeColor="text1"/>
          <w:sz w:val="22"/>
          <w:szCs w:val="22"/>
        </w:rPr>
        <w:t>Continued work on implementing new JSON schema.</w:t>
      </w:r>
    </w:p>
    <w:p w14:paraId="663EEB22" w14:textId="09C3A166" w:rsidR="00AC362C" w:rsidRDefault="60B9A134" w:rsidP="07AC6974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7AC697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119C3E1D" w14:textId="7570AC14" w:rsidR="00AC362C" w:rsidRDefault="435187D0" w:rsidP="0C1F1FC5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C1F1FC5">
        <w:rPr>
          <w:rFonts w:ascii="Arial" w:eastAsia="Arial" w:hAnsi="Arial" w:cs="Arial"/>
          <w:color w:val="000000" w:themeColor="text1"/>
          <w:sz w:val="22"/>
          <w:szCs w:val="22"/>
        </w:rPr>
        <w:t>Finish up work on implementing JSON schema and prepare the live website for a presentation to the product owner at the end of this sprint.</w:t>
      </w:r>
    </w:p>
    <w:p w14:paraId="4C08D507" w14:textId="7D45472B" w:rsidR="00AC362C" w:rsidRDefault="60B9A134" w:rsidP="07AC6974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C1F1FC5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523520B9" w14:textId="2F214282" w:rsidR="442F00A6" w:rsidRDefault="442F00A6" w:rsidP="0C1F1FC5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C1F1FC5">
        <w:rPr>
          <w:rFonts w:ascii="Arial" w:eastAsia="Arial" w:hAnsi="Arial" w:cs="Arial"/>
          <w:color w:val="000000" w:themeColor="text1"/>
          <w:sz w:val="22"/>
          <w:szCs w:val="22"/>
        </w:rPr>
        <w:t>Lack of time.</w:t>
      </w:r>
    </w:p>
    <w:p w14:paraId="2C078E63" w14:textId="7F011EC6" w:rsidR="00AC362C" w:rsidRDefault="00AC362C" w:rsidP="07AC6974"/>
    <w:sectPr w:rsidR="00AC36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C5DBF"/>
    <w:multiLevelType w:val="hybridMultilevel"/>
    <w:tmpl w:val="FFFFFFFF"/>
    <w:lvl w:ilvl="0" w:tplc="4C48F1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BC14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99ACC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0006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AA75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3BC91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707F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7C9B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08A6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7D8AC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55C95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F320E4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5B5A4"/>
    <w:multiLevelType w:val="hybridMultilevel"/>
    <w:tmpl w:val="FFFFFFFF"/>
    <w:lvl w:ilvl="0" w:tplc="8D2429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3F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EF83D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CEA6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420E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5D251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4C62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AA42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3275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C34E9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AF18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70C79C"/>
    <w:multiLevelType w:val="hybridMultilevel"/>
    <w:tmpl w:val="FFFFFFFF"/>
    <w:lvl w:ilvl="0" w:tplc="791A37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3257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8DCC6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4A0B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8A99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78CD8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B686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2647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8C8C3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73850"/>
    <w:multiLevelType w:val="hybridMultilevel"/>
    <w:tmpl w:val="FFFFFFFF"/>
    <w:lvl w:ilvl="0" w:tplc="BACE14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F093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78A5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8E6D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3862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59006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3CCC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A21E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728B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76549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E70EA6"/>
    <w:multiLevelType w:val="hybridMultilevel"/>
    <w:tmpl w:val="FFFFFFFF"/>
    <w:lvl w:ilvl="0" w:tplc="2F58CB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B8E7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5369F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3677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4283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94C11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26D7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0AC9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4344E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6E3B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555E9E"/>
    <w:multiLevelType w:val="hybridMultilevel"/>
    <w:tmpl w:val="FFFFFFFF"/>
    <w:lvl w:ilvl="0" w:tplc="14B6E1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A89F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6D7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324E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90E1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7ECF3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FCB6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1006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CAA26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FC80E5"/>
    <w:multiLevelType w:val="hybridMultilevel"/>
    <w:tmpl w:val="FFFFFFFF"/>
    <w:lvl w:ilvl="0" w:tplc="5C246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789B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E419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4ACC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98AE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32EE7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9815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50C0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7E60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01DFD5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633433"/>
    <w:multiLevelType w:val="hybridMultilevel"/>
    <w:tmpl w:val="FFFFFFFF"/>
    <w:lvl w:ilvl="0" w:tplc="A22032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D46D1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D289E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70FF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95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30829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42F8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B0A3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742F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48BBC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2E2F26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320AC9"/>
    <w:multiLevelType w:val="hybridMultilevel"/>
    <w:tmpl w:val="FFFFFFFF"/>
    <w:lvl w:ilvl="0" w:tplc="DF0C7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9096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563C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E821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A069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67283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92BB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18C4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F428D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9478AC"/>
    <w:multiLevelType w:val="hybridMultilevel"/>
    <w:tmpl w:val="FFFFFFFF"/>
    <w:lvl w:ilvl="0" w:tplc="B180ED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406D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BCE80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B4ED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FE9B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4EA05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9C8B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349C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46AE8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E56F7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6AD11C"/>
    <w:multiLevelType w:val="hybridMultilevel"/>
    <w:tmpl w:val="FFFFFFFF"/>
    <w:lvl w:ilvl="0" w:tplc="6302BB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BC3E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3B456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56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22A1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AC098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FC48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369B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B4B0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9C0780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BE5E82"/>
    <w:multiLevelType w:val="hybridMultilevel"/>
    <w:tmpl w:val="FFFFFFFF"/>
    <w:lvl w:ilvl="0" w:tplc="7A8AA4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9C26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136BA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641C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0664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73866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9204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C422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2564C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C65548"/>
    <w:multiLevelType w:val="hybridMultilevel"/>
    <w:tmpl w:val="FFFFFFFF"/>
    <w:lvl w:ilvl="0" w:tplc="16CAAC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6CFF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9FA83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DE59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16C5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C2AE4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1E55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4274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1B61C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8C53F4"/>
    <w:multiLevelType w:val="hybridMultilevel"/>
    <w:tmpl w:val="FFFFFFFF"/>
    <w:lvl w:ilvl="0" w:tplc="67B2A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FEBF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40EC1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A208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BC7C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6BC89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67E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2628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4A4EC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8AACD6"/>
    <w:multiLevelType w:val="hybridMultilevel"/>
    <w:tmpl w:val="FFFFFFFF"/>
    <w:lvl w:ilvl="0" w:tplc="D0D4D2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9E34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34CA6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C0DF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5276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3A09E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C60F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98CF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A9E12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D4EAD7"/>
    <w:multiLevelType w:val="hybridMultilevel"/>
    <w:tmpl w:val="FFFFFFFF"/>
    <w:lvl w:ilvl="0" w:tplc="BE0C8E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8CA3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264AB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121E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D2F9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7638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56F4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40F5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78693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3FEF2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A96E86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B33A0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77650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187095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04D7E0"/>
    <w:multiLevelType w:val="hybridMultilevel"/>
    <w:tmpl w:val="FFFFFFFF"/>
    <w:lvl w:ilvl="0" w:tplc="D9820E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9C29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638DE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B8CE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B2D5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1C82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6805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8CBA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0CB9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381689"/>
    <w:multiLevelType w:val="hybridMultilevel"/>
    <w:tmpl w:val="FFFFFFFF"/>
    <w:lvl w:ilvl="0" w:tplc="0914B7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F04F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18884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8ABA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4EA3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6AAFF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6C34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46EB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23A7F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44584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A339D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295E05"/>
    <w:multiLevelType w:val="hybridMultilevel"/>
    <w:tmpl w:val="FFFFFFFF"/>
    <w:lvl w:ilvl="0" w:tplc="50DC66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64C2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7F490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AABF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1481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86DD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B674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C72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BD0A6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5C7021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FDDBCA"/>
    <w:multiLevelType w:val="hybridMultilevel"/>
    <w:tmpl w:val="FFFFFFFF"/>
    <w:lvl w:ilvl="0" w:tplc="944820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3C77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B9803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1649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2E6E7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B829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D4A5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8028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2678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0B3EC3"/>
    <w:multiLevelType w:val="hybridMultilevel"/>
    <w:tmpl w:val="FFFFFFFF"/>
    <w:lvl w:ilvl="0" w:tplc="0FEE72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1C5F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2C87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EADE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BAD1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A6E6B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1006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D24D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0B897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2871432">
    <w:abstractNumId w:val="19"/>
  </w:num>
  <w:num w:numId="2" w16cid:durableId="1737124395">
    <w:abstractNumId w:val="27"/>
  </w:num>
  <w:num w:numId="3" w16cid:durableId="1679042745">
    <w:abstractNumId w:val="32"/>
  </w:num>
  <w:num w:numId="4" w16cid:durableId="1629386668">
    <w:abstractNumId w:val="23"/>
  </w:num>
  <w:num w:numId="5" w16cid:durableId="224032089">
    <w:abstractNumId w:val="1"/>
  </w:num>
  <w:num w:numId="6" w16cid:durableId="2064016601">
    <w:abstractNumId w:val="18"/>
  </w:num>
  <w:num w:numId="7" w16cid:durableId="1029910102">
    <w:abstractNumId w:val="31"/>
  </w:num>
  <w:num w:numId="8" w16cid:durableId="1352881158">
    <w:abstractNumId w:val="24"/>
  </w:num>
  <w:num w:numId="9" w16cid:durableId="1159538950">
    <w:abstractNumId w:val="38"/>
  </w:num>
  <w:num w:numId="10" w16cid:durableId="1340112663">
    <w:abstractNumId w:val="15"/>
  </w:num>
  <w:num w:numId="11" w16cid:durableId="1806972914">
    <w:abstractNumId w:val="5"/>
  </w:num>
  <w:num w:numId="12" w16cid:durableId="402417268">
    <w:abstractNumId w:val="21"/>
  </w:num>
  <w:num w:numId="13" w16cid:durableId="1078093294">
    <w:abstractNumId w:val="16"/>
  </w:num>
  <w:num w:numId="14" w16cid:durableId="879317499">
    <w:abstractNumId w:val="4"/>
  </w:num>
  <w:num w:numId="15" w16cid:durableId="1265728600">
    <w:abstractNumId w:val="28"/>
  </w:num>
  <w:num w:numId="16" w16cid:durableId="1589804588">
    <w:abstractNumId w:val="26"/>
  </w:num>
  <w:num w:numId="17" w16cid:durableId="395664521">
    <w:abstractNumId w:val="9"/>
  </w:num>
  <w:num w:numId="18" w16cid:durableId="838076616">
    <w:abstractNumId w:val="40"/>
  </w:num>
  <w:num w:numId="19" w16cid:durableId="624586083">
    <w:abstractNumId w:val="36"/>
  </w:num>
  <w:num w:numId="20" w16cid:durableId="1681083922">
    <w:abstractNumId w:val="7"/>
  </w:num>
  <w:num w:numId="21" w16cid:durableId="403340808">
    <w:abstractNumId w:val="22"/>
  </w:num>
  <w:num w:numId="22" w16cid:durableId="434137643">
    <w:abstractNumId w:val="37"/>
  </w:num>
  <w:num w:numId="23" w16cid:durableId="410275907">
    <w:abstractNumId w:val="14"/>
  </w:num>
  <w:num w:numId="24" w16cid:durableId="404110660">
    <w:abstractNumId w:val="12"/>
  </w:num>
  <w:num w:numId="25" w16cid:durableId="517086647">
    <w:abstractNumId w:val="29"/>
  </w:num>
  <w:num w:numId="26" w16cid:durableId="1414276738">
    <w:abstractNumId w:val="13"/>
  </w:num>
  <w:num w:numId="27" w16cid:durableId="1259097766">
    <w:abstractNumId w:val="6"/>
  </w:num>
  <w:num w:numId="28" w16cid:durableId="66078824">
    <w:abstractNumId w:val="0"/>
  </w:num>
  <w:num w:numId="29" w16cid:durableId="807892787">
    <w:abstractNumId w:val="11"/>
  </w:num>
  <w:num w:numId="30" w16cid:durableId="1856070841">
    <w:abstractNumId w:val="33"/>
  </w:num>
  <w:num w:numId="31" w16cid:durableId="194314404">
    <w:abstractNumId w:val="17"/>
  </w:num>
  <w:num w:numId="32" w16cid:durableId="1730614161">
    <w:abstractNumId w:val="39"/>
  </w:num>
  <w:num w:numId="33" w16cid:durableId="1175337934">
    <w:abstractNumId w:val="35"/>
  </w:num>
  <w:num w:numId="34" w16cid:durableId="1275476924">
    <w:abstractNumId w:val="34"/>
  </w:num>
  <w:num w:numId="35" w16cid:durableId="706806064">
    <w:abstractNumId w:val="2"/>
  </w:num>
  <w:num w:numId="36" w16cid:durableId="1365596943">
    <w:abstractNumId w:val="25"/>
  </w:num>
  <w:num w:numId="37" w16cid:durableId="944075835">
    <w:abstractNumId w:val="3"/>
  </w:num>
  <w:num w:numId="38" w16cid:durableId="29383283">
    <w:abstractNumId w:val="8"/>
  </w:num>
  <w:num w:numId="39" w16cid:durableId="2127962778">
    <w:abstractNumId w:val="30"/>
  </w:num>
  <w:num w:numId="40" w16cid:durableId="1069035576">
    <w:abstractNumId w:val="10"/>
  </w:num>
  <w:num w:numId="41" w16cid:durableId="180546721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79283E5"/>
    <w:rsid w:val="000127C9"/>
    <w:rsid w:val="000632AA"/>
    <w:rsid w:val="002B4069"/>
    <w:rsid w:val="00372BD7"/>
    <w:rsid w:val="00AC362C"/>
    <w:rsid w:val="00EF77FC"/>
    <w:rsid w:val="03A6D766"/>
    <w:rsid w:val="03AB3547"/>
    <w:rsid w:val="07AC6974"/>
    <w:rsid w:val="0A543865"/>
    <w:rsid w:val="0B19F507"/>
    <w:rsid w:val="0BD43C82"/>
    <w:rsid w:val="0C1F1FC5"/>
    <w:rsid w:val="14110748"/>
    <w:rsid w:val="144A0BDC"/>
    <w:rsid w:val="14A8BBFB"/>
    <w:rsid w:val="1AF101D1"/>
    <w:rsid w:val="20EA66D7"/>
    <w:rsid w:val="21571792"/>
    <w:rsid w:val="26A7AEE4"/>
    <w:rsid w:val="295C0425"/>
    <w:rsid w:val="2C1B1DF4"/>
    <w:rsid w:val="2F56B5C7"/>
    <w:rsid w:val="33D0BFC1"/>
    <w:rsid w:val="3C8C7AA4"/>
    <w:rsid w:val="3F82ABB7"/>
    <w:rsid w:val="435187D0"/>
    <w:rsid w:val="442F00A6"/>
    <w:rsid w:val="44516169"/>
    <w:rsid w:val="467152E0"/>
    <w:rsid w:val="470FA9C0"/>
    <w:rsid w:val="473EECCD"/>
    <w:rsid w:val="559596FF"/>
    <w:rsid w:val="5B0A3AEA"/>
    <w:rsid w:val="5B0E72E5"/>
    <w:rsid w:val="5ED791DF"/>
    <w:rsid w:val="5F271E91"/>
    <w:rsid w:val="60B9A134"/>
    <w:rsid w:val="61738B22"/>
    <w:rsid w:val="636BB239"/>
    <w:rsid w:val="70563657"/>
    <w:rsid w:val="715EE068"/>
    <w:rsid w:val="71FFE64B"/>
    <w:rsid w:val="77928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9283E5"/>
  <w15:chartTrackingRefBased/>
  <w15:docId w15:val="{68FCBA92-EB41-4EE4-87DF-20DF5F580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1591</Characters>
  <Application>Microsoft Office Word</Application>
  <DocSecurity>4</DocSecurity>
  <Lines>13</Lines>
  <Paragraphs>3</Paragraphs>
  <ScaleCrop>false</ScaleCrop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Raul Pena</dc:creator>
  <cp:keywords/>
  <dc:description/>
  <cp:lastModifiedBy>Joshua Fernandez</cp:lastModifiedBy>
  <cp:revision>5</cp:revision>
  <dcterms:created xsi:type="dcterms:W3CDTF">2024-06-24T23:10:00Z</dcterms:created>
  <dcterms:modified xsi:type="dcterms:W3CDTF">2024-07-02T00:57:00Z</dcterms:modified>
</cp:coreProperties>
</file>